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EE82" w14:textId="7B9C6253" w:rsidR="00D3041B" w:rsidRPr="0002142D" w:rsidRDefault="00C478C4" w:rsidP="00C478C4">
      <w:pPr>
        <w:rPr>
          <w:rFonts w:ascii="Arial" w:hAnsi="Arial" w:cs="Arial"/>
          <w:sz w:val="20"/>
          <w:szCs w:val="20"/>
        </w:rPr>
      </w:pPr>
      <w:r w:rsidRPr="0002142D">
        <w:rPr>
          <w:rFonts w:ascii="Arial" w:hAnsi="Arial" w:cs="Arial"/>
          <w:b/>
          <w:noProof/>
          <w:color w:val="00206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BBD6EDF" wp14:editId="0636C52D">
                <wp:simplePos x="0" y="0"/>
                <wp:positionH relativeFrom="column">
                  <wp:posOffset>2331085</wp:posOffset>
                </wp:positionH>
                <wp:positionV relativeFrom="paragraph">
                  <wp:posOffset>-464820</wp:posOffset>
                </wp:positionV>
                <wp:extent cx="3040380" cy="332105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7896" w14:textId="5BD14A31" w:rsidR="00C478C4" w:rsidRDefault="00C478C4"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</w:rPr>
                              <w:t>“</w:t>
                            </w:r>
                            <w:r w:rsidRPr="00640172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</w:rPr>
                              <w:t>THEY REALLY DON’T LEAK!!”</w:t>
                            </w:r>
                          </w:p>
                          <w:p w14:paraId="72C54CB9" w14:textId="77777777" w:rsidR="00C478C4" w:rsidRDefault="00C478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D6E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55pt;margin-top:-36.6pt;width:239.4pt;height:26.1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" stroked="f">
                <v:textbox>
                  <w:txbxContent>
                    <w:p w14:paraId="53B17896" w14:textId="5BD14A31" w:rsidR="00C478C4" w:rsidRDefault="00C478C4"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</w:rPr>
                        <w:t>“</w:t>
                      </w:r>
                      <w:r w:rsidRPr="00640172">
                        <w:rPr>
                          <w:rFonts w:ascii="Arial" w:hAnsi="Arial" w:cs="Arial"/>
                          <w:b/>
                          <w:color w:val="002060"/>
                          <w:sz w:val="28"/>
                        </w:rPr>
                        <w:t>THEY REALLY DON’T LEAK!!”</w:t>
                      </w:r>
                    </w:p>
                    <w:p w14:paraId="72C54CB9" w14:textId="77777777" w:rsidR="00C478C4" w:rsidRDefault="00C478C4"/>
                  </w:txbxContent>
                </v:textbox>
                <w10:wrap type="square"/>
              </v:shape>
            </w:pict>
          </mc:Fallback>
        </mc:AlternateContent>
      </w:r>
      <w:r w:rsidR="00640172" w:rsidRPr="0002142D">
        <w:rPr>
          <w:rFonts w:ascii="Arial" w:hAnsi="Arial" w:cs="Arial"/>
          <w:b/>
          <w:noProof/>
          <w:color w:val="00206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7A9FB02" wp14:editId="49044853">
                <wp:simplePos x="0" y="0"/>
                <wp:positionH relativeFrom="column">
                  <wp:posOffset>60325</wp:posOffset>
                </wp:positionH>
                <wp:positionV relativeFrom="paragraph">
                  <wp:posOffset>-670560</wp:posOffset>
                </wp:positionV>
                <wp:extent cx="1539240" cy="12573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E069" w14:textId="0C029F6D" w:rsidR="00675703" w:rsidRDefault="006401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AAC8A0" wp14:editId="290BD9E3">
                                  <wp:extent cx="1257300" cy="1132483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829" cy="1185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FB02" id="_x0000_s1027" type="#_x0000_t202" style="position:absolute;margin-left:4.75pt;margin-top:-52.8pt;width:121.2pt;height:99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" stroked="f">
                <v:textbox>
                  <w:txbxContent>
                    <w:p w14:paraId="6BC0E069" w14:textId="0C029F6D" w:rsidR="00675703" w:rsidRDefault="00640172">
                      <w:r>
                        <w:rPr>
                          <w:noProof/>
                        </w:rPr>
                        <w:drawing>
                          <wp:inline distT="0" distB="0" distL="0" distR="0" wp14:anchorId="5BAAC8A0" wp14:editId="290BD9E3">
                            <wp:extent cx="1257300" cy="1132483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829" cy="11852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51AEAB" w14:textId="1A8B695D" w:rsidR="00714805" w:rsidRPr="0002142D" w:rsidRDefault="00714805" w:rsidP="00856CF1">
      <w:pPr>
        <w:jc w:val="center"/>
        <w:rPr>
          <w:rFonts w:ascii="Arial" w:hAnsi="Arial" w:cs="Arial"/>
          <w:sz w:val="20"/>
          <w:szCs w:val="20"/>
        </w:rPr>
      </w:pPr>
    </w:p>
    <w:p w14:paraId="07CDC379" w14:textId="5AFED316" w:rsidR="00640172" w:rsidRPr="0002142D" w:rsidRDefault="00640172" w:rsidP="003F52BE">
      <w:pPr>
        <w:rPr>
          <w:rFonts w:ascii="Arial" w:hAnsi="Arial" w:cs="Arial"/>
          <w:sz w:val="20"/>
          <w:szCs w:val="20"/>
        </w:rPr>
      </w:pPr>
    </w:p>
    <w:p w14:paraId="0E575CCD" w14:textId="39750F3A" w:rsidR="00640172" w:rsidRPr="0002142D" w:rsidRDefault="006D683E" w:rsidP="003F52BE">
      <w:pPr>
        <w:rPr>
          <w:rFonts w:ascii="Arial" w:hAnsi="Arial" w:cs="Arial"/>
          <w:sz w:val="20"/>
          <w:szCs w:val="20"/>
        </w:rPr>
      </w:pPr>
      <w:r w:rsidRPr="0002142D">
        <w:rPr>
          <w:rFonts w:ascii="Arial" w:hAnsi="Arial" w:cs="Arial"/>
          <w:noProof/>
          <w:color w:val="002060"/>
          <w:sz w:val="20"/>
          <w:szCs w:val="20"/>
          <w:lang w:eastAsia="en-GB"/>
        </w:rPr>
        <w:drawing>
          <wp:anchor distT="0" distB="0" distL="114300" distR="114300" simplePos="0" relativeHeight="251646464" behindDoc="0" locked="0" layoutInCell="1" allowOverlap="1" wp14:anchorId="3F0EAC15" wp14:editId="7E752DCF">
            <wp:simplePos x="0" y="0"/>
            <wp:positionH relativeFrom="margin">
              <wp:posOffset>7803515</wp:posOffset>
            </wp:positionH>
            <wp:positionV relativeFrom="margin">
              <wp:posOffset>586740</wp:posOffset>
            </wp:positionV>
            <wp:extent cx="1850390" cy="28194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F42D90" w14:textId="71DE74FF" w:rsidR="00640172" w:rsidRPr="0002142D" w:rsidRDefault="00640172" w:rsidP="003F52BE">
      <w:pPr>
        <w:rPr>
          <w:rFonts w:ascii="Arial" w:hAnsi="Arial" w:cs="Arial"/>
          <w:sz w:val="20"/>
          <w:szCs w:val="20"/>
        </w:rPr>
      </w:pPr>
    </w:p>
    <w:p w14:paraId="5EA6ADDC" w14:textId="28A83F8E" w:rsidR="00796C51" w:rsidRPr="0002142D" w:rsidRDefault="00796C51" w:rsidP="003F52BE">
      <w:pPr>
        <w:rPr>
          <w:rFonts w:ascii="Arial" w:hAnsi="Arial" w:cs="Arial"/>
          <w:sz w:val="20"/>
          <w:szCs w:val="20"/>
        </w:rPr>
      </w:pPr>
      <w:r w:rsidRPr="0002142D">
        <w:rPr>
          <w:rFonts w:ascii="Arial" w:hAnsi="Arial" w:cs="Arial"/>
          <w:sz w:val="20"/>
          <w:szCs w:val="20"/>
        </w:rPr>
        <w:t xml:space="preserve">Our </w:t>
      </w:r>
      <w:r w:rsidR="00856CF1" w:rsidRPr="0002142D">
        <w:rPr>
          <w:rFonts w:ascii="Arial" w:hAnsi="Arial" w:cs="Arial"/>
          <w:sz w:val="20"/>
          <w:szCs w:val="20"/>
        </w:rPr>
        <w:t>Non</w:t>
      </w:r>
      <w:r w:rsidR="008B267E" w:rsidRPr="0002142D">
        <w:rPr>
          <w:rFonts w:ascii="Arial" w:hAnsi="Arial" w:cs="Arial"/>
          <w:sz w:val="20"/>
          <w:szCs w:val="20"/>
        </w:rPr>
        <w:t>-s</w:t>
      </w:r>
      <w:r w:rsidR="00856CF1" w:rsidRPr="0002142D">
        <w:rPr>
          <w:rFonts w:ascii="Arial" w:hAnsi="Arial" w:cs="Arial"/>
          <w:sz w:val="20"/>
          <w:szCs w:val="20"/>
        </w:rPr>
        <w:t xml:space="preserve">pill sports cap </w:t>
      </w:r>
      <w:r w:rsidRPr="0002142D">
        <w:rPr>
          <w:rFonts w:ascii="Arial" w:hAnsi="Arial" w:cs="Arial"/>
          <w:sz w:val="20"/>
          <w:szCs w:val="20"/>
        </w:rPr>
        <w:t>water bottles</w:t>
      </w:r>
      <w:r w:rsidR="00714805" w:rsidRPr="0002142D">
        <w:rPr>
          <w:rFonts w:ascii="Arial" w:hAnsi="Arial" w:cs="Arial"/>
          <w:sz w:val="20"/>
          <w:szCs w:val="20"/>
        </w:rPr>
        <w:t xml:space="preserve"> </w:t>
      </w:r>
      <w:r w:rsidR="00C22D65" w:rsidRPr="0002142D">
        <w:rPr>
          <w:rFonts w:ascii="Arial" w:hAnsi="Arial" w:cs="Arial"/>
          <w:sz w:val="20"/>
          <w:szCs w:val="20"/>
        </w:rPr>
        <w:t>with</w:t>
      </w:r>
      <w:r w:rsidRPr="0002142D">
        <w:rPr>
          <w:rFonts w:ascii="Arial" w:hAnsi="Arial" w:cs="Arial"/>
          <w:sz w:val="20"/>
          <w:szCs w:val="20"/>
        </w:rPr>
        <w:t xml:space="preserve"> school </w:t>
      </w:r>
      <w:r w:rsidR="00C22D65" w:rsidRPr="0002142D">
        <w:rPr>
          <w:rFonts w:ascii="Arial" w:hAnsi="Arial" w:cs="Arial"/>
          <w:sz w:val="20"/>
          <w:szCs w:val="20"/>
        </w:rPr>
        <w:t xml:space="preserve">logo </w:t>
      </w:r>
      <w:r w:rsidR="003F52BE" w:rsidRPr="0002142D">
        <w:rPr>
          <w:rFonts w:ascii="Arial" w:hAnsi="Arial" w:cs="Arial"/>
          <w:sz w:val="20"/>
          <w:szCs w:val="20"/>
        </w:rPr>
        <w:t>are really sturdy and long lasting</w:t>
      </w:r>
      <w:r w:rsidR="00714805" w:rsidRPr="0002142D">
        <w:rPr>
          <w:rFonts w:ascii="Arial" w:hAnsi="Arial" w:cs="Arial"/>
          <w:sz w:val="20"/>
          <w:szCs w:val="20"/>
        </w:rPr>
        <w:t>!</w:t>
      </w:r>
    </w:p>
    <w:p w14:paraId="3B68C5A9" w14:textId="22ADEDA6" w:rsidR="00856CF1" w:rsidRPr="0002142D" w:rsidRDefault="007C2173" w:rsidP="003F52BE">
      <w:pPr>
        <w:rPr>
          <w:rFonts w:ascii="Arial" w:hAnsi="Arial" w:cs="Arial"/>
          <w:sz w:val="20"/>
          <w:szCs w:val="20"/>
        </w:rPr>
      </w:pPr>
      <w:r w:rsidRPr="0002142D">
        <w:rPr>
          <w:rFonts w:ascii="Arial" w:hAnsi="Arial" w:cs="Arial"/>
          <w:sz w:val="20"/>
          <w:szCs w:val="20"/>
        </w:rPr>
        <w:t>They come with a lid, but spare lids are available</w:t>
      </w:r>
      <w:r w:rsidR="00B03D75" w:rsidRPr="0002142D">
        <w:rPr>
          <w:rFonts w:ascii="Arial" w:hAnsi="Arial" w:cs="Arial"/>
          <w:sz w:val="20"/>
          <w:szCs w:val="20"/>
        </w:rPr>
        <w:t xml:space="preserve"> to purchase separately</w:t>
      </w:r>
      <w:r w:rsidRPr="0002142D">
        <w:rPr>
          <w:rFonts w:ascii="Arial" w:hAnsi="Arial" w:cs="Arial"/>
          <w:sz w:val="20"/>
          <w:szCs w:val="20"/>
        </w:rPr>
        <w:t>.</w:t>
      </w:r>
    </w:p>
    <w:p w14:paraId="0582D060" w14:textId="77777777" w:rsidR="00B03D75" w:rsidRPr="0002142D" w:rsidRDefault="00B03D75" w:rsidP="003F52BE">
      <w:pPr>
        <w:rPr>
          <w:rFonts w:ascii="Arial" w:hAnsi="Arial" w:cs="Arial"/>
          <w:sz w:val="20"/>
          <w:szCs w:val="20"/>
        </w:rPr>
      </w:pPr>
    </w:p>
    <w:p w14:paraId="28365057" w14:textId="7027ABD1" w:rsidR="003F52BE" w:rsidRPr="0002142D" w:rsidRDefault="003F52BE" w:rsidP="003F52BE">
      <w:pPr>
        <w:rPr>
          <w:rFonts w:ascii="Arial" w:hAnsi="Arial" w:cs="Arial"/>
          <w:sz w:val="20"/>
          <w:szCs w:val="20"/>
        </w:rPr>
      </w:pPr>
      <w:r w:rsidRPr="0002142D">
        <w:rPr>
          <w:rFonts w:ascii="Arial" w:hAnsi="Arial" w:cs="Arial"/>
          <w:sz w:val="20"/>
          <w:szCs w:val="20"/>
        </w:rPr>
        <w:t>Water bottles are on sale throughout the year via the school office, F</w:t>
      </w:r>
      <w:r w:rsidR="00B03D75" w:rsidRPr="0002142D">
        <w:rPr>
          <w:rFonts w:ascii="Arial" w:hAnsi="Arial" w:cs="Arial"/>
          <w:sz w:val="20"/>
          <w:szCs w:val="20"/>
        </w:rPr>
        <w:t>o</w:t>
      </w:r>
      <w:r w:rsidRPr="0002142D">
        <w:rPr>
          <w:rFonts w:ascii="Arial" w:hAnsi="Arial" w:cs="Arial"/>
          <w:sz w:val="20"/>
          <w:szCs w:val="20"/>
        </w:rPr>
        <w:t>SS Committee members and sometimes after school or during special events.</w:t>
      </w:r>
    </w:p>
    <w:p w14:paraId="3CF77241" w14:textId="77777777" w:rsidR="00B03D75" w:rsidRPr="0002142D" w:rsidRDefault="00B03D75" w:rsidP="003F52BE">
      <w:pPr>
        <w:rPr>
          <w:rFonts w:ascii="Arial" w:hAnsi="Arial" w:cs="Arial"/>
          <w:sz w:val="20"/>
          <w:szCs w:val="20"/>
        </w:rPr>
      </w:pPr>
    </w:p>
    <w:p w14:paraId="0AEA325F" w14:textId="1D024F65" w:rsidR="00796C51" w:rsidRPr="0002142D" w:rsidRDefault="00796C51" w:rsidP="003F52BE">
      <w:pPr>
        <w:rPr>
          <w:rFonts w:ascii="Arial" w:hAnsi="Arial" w:cs="Arial"/>
          <w:b/>
          <w:sz w:val="20"/>
          <w:szCs w:val="20"/>
        </w:rPr>
      </w:pPr>
      <w:r w:rsidRPr="0002142D">
        <w:rPr>
          <w:rFonts w:ascii="Arial" w:hAnsi="Arial" w:cs="Arial"/>
          <w:b/>
          <w:sz w:val="20"/>
          <w:szCs w:val="20"/>
        </w:rPr>
        <w:t>If you w</w:t>
      </w:r>
      <w:r w:rsidR="004C0C6C" w:rsidRPr="0002142D">
        <w:rPr>
          <w:rFonts w:ascii="Arial" w:hAnsi="Arial" w:cs="Arial"/>
          <w:b/>
          <w:sz w:val="20"/>
          <w:szCs w:val="20"/>
        </w:rPr>
        <w:t>ould like</w:t>
      </w:r>
      <w:r w:rsidRPr="0002142D">
        <w:rPr>
          <w:rFonts w:ascii="Arial" w:hAnsi="Arial" w:cs="Arial"/>
          <w:b/>
          <w:sz w:val="20"/>
          <w:szCs w:val="20"/>
        </w:rPr>
        <w:t xml:space="preserve"> to order them please</w:t>
      </w:r>
      <w:r w:rsidR="009150FD">
        <w:rPr>
          <w:rFonts w:ascii="Arial" w:hAnsi="Arial" w:cs="Arial"/>
          <w:b/>
          <w:sz w:val="20"/>
          <w:szCs w:val="20"/>
        </w:rPr>
        <w:t xml:space="preserve"> speak to a Committee Member or</w:t>
      </w:r>
      <w:r w:rsidRPr="0002142D">
        <w:rPr>
          <w:rFonts w:ascii="Arial" w:hAnsi="Arial" w:cs="Arial"/>
          <w:b/>
          <w:sz w:val="20"/>
          <w:szCs w:val="20"/>
        </w:rPr>
        <w:t xml:space="preserve"> fill in the form</w:t>
      </w:r>
      <w:r w:rsidR="00EC2D91" w:rsidRPr="0002142D">
        <w:rPr>
          <w:rFonts w:ascii="Arial" w:hAnsi="Arial" w:cs="Arial"/>
          <w:b/>
          <w:sz w:val="20"/>
          <w:szCs w:val="20"/>
        </w:rPr>
        <w:t xml:space="preserve"> and e-mail it to: </w:t>
      </w:r>
      <w:hyperlink r:id="rId6" w:history="1">
        <w:r w:rsidR="00EC2D91" w:rsidRPr="0002142D">
          <w:rPr>
            <w:rStyle w:val="Hyperlink"/>
            <w:rFonts w:ascii="Arial" w:hAnsi="Arial" w:cs="Arial"/>
            <w:b/>
            <w:sz w:val="20"/>
            <w:szCs w:val="20"/>
          </w:rPr>
          <w:t>friendsofshellingfordschoolpta@gmail.com</w:t>
        </w:r>
      </w:hyperlink>
    </w:p>
    <w:p w14:paraId="446C6A15" w14:textId="67EF8F5F" w:rsidR="00B03D75" w:rsidRPr="0002142D" w:rsidRDefault="007705CB" w:rsidP="00796C51">
      <w:pPr>
        <w:rPr>
          <w:rFonts w:ascii="Arial" w:hAnsi="Arial" w:cs="Arial"/>
          <w:sz w:val="20"/>
          <w:szCs w:val="20"/>
        </w:rPr>
      </w:pPr>
      <w:r w:rsidRPr="0002142D">
        <w:rPr>
          <w:rFonts w:ascii="Arial" w:hAnsi="Arial" w:cs="Arial"/>
          <w:sz w:val="20"/>
          <w:szCs w:val="20"/>
        </w:rPr>
        <w:tab/>
      </w:r>
      <w:r w:rsidRPr="0002142D">
        <w:rPr>
          <w:rFonts w:ascii="Arial" w:hAnsi="Arial" w:cs="Arial"/>
          <w:sz w:val="20"/>
          <w:szCs w:val="20"/>
        </w:rPr>
        <w:tab/>
      </w:r>
      <w:r w:rsidRPr="0002142D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2259"/>
        <w:gridCol w:w="1549"/>
      </w:tblGrid>
      <w:tr w:rsidR="00B03D75" w:rsidRPr="0002142D" w14:paraId="4D9C8834" w14:textId="77777777" w:rsidTr="008B267E">
        <w:trPr>
          <w:trHeight w:val="477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0F2B0" w14:textId="67F61A0B" w:rsidR="00B03D75" w:rsidRPr="0002142D" w:rsidRDefault="00B03D75" w:rsidP="00796C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B0FD8" w14:textId="4DBD0859" w:rsidR="00B03D75" w:rsidRPr="0002142D" w:rsidRDefault="00B03D75" w:rsidP="00796C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auto"/>
            </w:tcBorders>
          </w:tcPr>
          <w:p w14:paraId="4DFBBD5D" w14:textId="0B6427AE" w:rsidR="00B03D75" w:rsidRPr="0002142D" w:rsidRDefault="00B03D75" w:rsidP="00796C51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Quantity</w:t>
            </w:r>
            <w:r w:rsidR="00D913EE" w:rsidRPr="0002142D">
              <w:rPr>
                <w:rFonts w:ascii="Arial" w:hAnsi="Arial" w:cs="Arial"/>
                <w:sz w:val="20"/>
                <w:szCs w:val="20"/>
              </w:rPr>
              <w:t xml:space="preserve"> required</w:t>
            </w:r>
          </w:p>
        </w:tc>
      </w:tr>
      <w:tr w:rsidR="00B03D75" w:rsidRPr="0002142D" w14:paraId="52CBB067" w14:textId="77777777" w:rsidTr="008B267E">
        <w:trPr>
          <w:trHeight w:val="477"/>
        </w:trPr>
        <w:tc>
          <w:tcPr>
            <w:tcW w:w="1960" w:type="dxa"/>
            <w:tcBorders>
              <w:top w:val="single" w:sz="4" w:space="0" w:color="auto"/>
            </w:tcBorders>
          </w:tcPr>
          <w:p w14:paraId="6151F81D" w14:textId="01D52E67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1 bottle</w:t>
            </w:r>
          </w:p>
        </w:tc>
        <w:tc>
          <w:tcPr>
            <w:tcW w:w="2259" w:type="dxa"/>
            <w:tcBorders>
              <w:top w:val="single" w:sz="4" w:space="0" w:color="auto"/>
            </w:tcBorders>
          </w:tcPr>
          <w:p w14:paraId="20A8686C" w14:textId="6A61E867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£3.00</w:t>
            </w:r>
          </w:p>
        </w:tc>
        <w:tc>
          <w:tcPr>
            <w:tcW w:w="1549" w:type="dxa"/>
          </w:tcPr>
          <w:p w14:paraId="77BAC2AF" w14:textId="77777777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D75" w:rsidRPr="0002142D" w14:paraId="081E8D99" w14:textId="77777777" w:rsidTr="008B267E">
        <w:trPr>
          <w:trHeight w:val="477"/>
        </w:trPr>
        <w:tc>
          <w:tcPr>
            <w:tcW w:w="1960" w:type="dxa"/>
          </w:tcPr>
          <w:p w14:paraId="0922108E" w14:textId="21FBFD22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2 bottles</w:t>
            </w:r>
          </w:p>
        </w:tc>
        <w:tc>
          <w:tcPr>
            <w:tcW w:w="2259" w:type="dxa"/>
          </w:tcPr>
          <w:p w14:paraId="7AE1CD02" w14:textId="0EAC81EC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£5.00</w:t>
            </w:r>
          </w:p>
        </w:tc>
        <w:tc>
          <w:tcPr>
            <w:tcW w:w="1549" w:type="dxa"/>
          </w:tcPr>
          <w:p w14:paraId="4382B31F" w14:textId="77777777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D75" w:rsidRPr="0002142D" w14:paraId="604860D3" w14:textId="77777777" w:rsidTr="008B267E">
        <w:trPr>
          <w:trHeight w:val="457"/>
        </w:trPr>
        <w:tc>
          <w:tcPr>
            <w:tcW w:w="1960" w:type="dxa"/>
          </w:tcPr>
          <w:p w14:paraId="172AD830" w14:textId="1502C26D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1 lid</w:t>
            </w:r>
          </w:p>
        </w:tc>
        <w:tc>
          <w:tcPr>
            <w:tcW w:w="2259" w:type="dxa"/>
          </w:tcPr>
          <w:p w14:paraId="61B4665A" w14:textId="0B00E12D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£0.60</w:t>
            </w:r>
          </w:p>
        </w:tc>
        <w:tc>
          <w:tcPr>
            <w:tcW w:w="1549" w:type="dxa"/>
          </w:tcPr>
          <w:p w14:paraId="60C77E62" w14:textId="77777777" w:rsidR="00B03D75" w:rsidRPr="0002142D" w:rsidRDefault="00B03D75" w:rsidP="00B03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29CBD" w14:textId="405628EA" w:rsidR="007705CB" w:rsidRPr="0002142D" w:rsidRDefault="007705CB" w:rsidP="00796C5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2004"/>
        <w:gridCol w:w="3932"/>
        <w:gridCol w:w="735"/>
        <w:gridCol w:w="3996"/>
      </w:tblGrid>
      <w:tr w:rsidR="008B267E" w:rsidRPr="0002142D" w14:paraId="6F8C6C82" w14:textId="77777777" w:rsidTr="0002142D">
        <w:trPr>
          <w:trHeight w:val="300"/>
        </w:trPr>
        <w:tc>
          <w:tcPr>
            <w:tcW w:w="2004" w:type="dxa"/>
          </w:tcPr>
          <w:p w14:paraId="5C4C12C1" w14:textId="77777777" w:rsidR="00D913EE" w:rsidRPr="0002142D" w:rsidRDefault="00D913EE" w:rsidP="008B267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Name of the child/children</w:t>
            </w:r>
          </w:p>
        </w:tc>
        <w:tc>
          <w:tcPr>
            <w:tcW w:w="3932" w:type="dxa"/>
          </w:tcPr>
          <w:p w14:paraId="6D786228" w14:textId="77777777" w:rsidR="00D913EE" w:rsidRPr="0002142D" w:rsidRDefault="00D913EE" w:rsidP="008B267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3E5A95E3" w14:textId="77777777" w:rsidR="00D913EE" w:rsidRPr="0002142D" w:rsidRDefault="00D913EE" w:rsidP="008B267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Class</w:t>
            </w:r>
          </w:p>
        </w:tc>
        <w:tc>
          <w:tcPr>
            <w:tcW w:w="3996" w:type="dxa"/>
          </w:tcPr>
          <w:p w14:paraId="3434FAF6" w14:textId="77777777" w:rsidR="00D913EE" w:rsidRPr="0002142D" w:rsidRDefault="00D913EE" w:rsidP="008B267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67E" w:rsidRPr="0002142D" w14:paraId="2ED48826" w14:textId="77777777" w:rsidTr="0002142D">
        <w:trPr>
          <w:trHeight w:val="142"/>
        </w:trPr>
        <w:tc>
          <w:tcPr>
            <w:tcW w:w="2004" w:type="dxa"/>
          </w:tcPr>
          <w:p w14:paraId="792B9974" w14:textId="77777777" w:rsidR="00D913EE" w:rsidRPr="0002142D" w:rsidRDefault="00D913EE" w:rsidP="008B267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Parent Name</w:t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  <w:r w:rsidRPr="0002142D"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  <w:tc>
          <w:tcPr>
            <w:tcW w:w="3932" w:type="dxa"/>
          </w:tcPr>
          <w:p w14:paraId="18AAFC71" w14:textId="77777777" w:rsidR="00D913EE" w:rsidRPr="0002142D" w:rsidRDefault="00D913EE" w:rsidP="008B267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</w:tcPr>
          <w:p w14:paraId="72A333EB" w14:textId="77777777" w:rsidR="00D913EE" w:rsidRPr="0002142D" w:rsidRDefault="00D913EE" w:rsidP="008B267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996" w:type="dxa"/>
          </w:tcPr>
          <w:p w14:paraId="7A0BB966" w14:textId="77777777" w:rsidR="00D913EE" w:rsidRPr="0002142D" w:rsidRDefault="00D913EE" w:rsidP="008B267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3F27B" w14:textId="34237AC4" w:rsidR="007705CB" w:rsidRPr="0002142D" w:rsidRDefault="007705CB" w:rsidP="007705CB">
      <w:pPr>
        <w:rPr>
          <w:rFonts w:ascii="Arial" w:hAnsi="Arial" w:cs="Arial"/>
          <w:sz w:val="20"/>
          <w:szCs w:val="20"/>
        </w:rPr>
      </w:pPr>
      <w:r w:rsidRPr="0002142D">
        <w:rPr>
          <w:rFonts w:ascii="Arial" w:hAnsi="Arial" w:cs="Arial"/>
          <w:sz w:val="20"/>
          <w:szCs w:val="20"/>
        </w:rPr>
        <w:tab/>
      </w:r>
    </w:p>
    <w:p w14:paraId="727A3C8F" w14:textId="77777777" w:rsidR="007705CB" w:rsidRPr="0002142D" w:rsidRDefault="007705CB" w:rsidP="007705CB">
      <w:pPr>
        <w:rPr>
          <w:rFonts w:ascii="Arial" w:hAnsi="Arial" w:cs="Arial"/>
          <w:sz w:val="20"/>
          <w:szCs w:val="20"/>
        </w:rPr>
      </w:pPr>
    </w:p>
    <w:p w14:paraId="56723F05" w14:textId="3BCB35CB" w:rsidR="007705CB" w:rsidRPr="0002142D" w:rsidRDefault="001104B0" w:rsidP="007705CB">
      <w:pPr>
        <w:rPr>
          <w:rFonts w:ascii="Arial" w:hAnsi="Arial" w:cs="Arial"/>
          <w:sz w:val="20"/>
          <w:szCs w:val="20"/>
        </w:rPr>
      </w:pPr>
      <w:r w:rsidRPr="0002142D">
        <w:rPr>
          <w:rFonts w:ascii="Arial" w:hAnsi="Arial" w:cs="Arial"/>
          <w:sz w:val="20"/>
          <w:szCs w:val="20"/>
        </w:rPr>
        <w:tab/>
      </w:r>
      <w:r w:rsidRPr="0002142D">
        <w:rPr>
          <w:rFonts w:ascii="Arial" w:hAnsi="Arial" w:cs="Arial"/>
          <w:sz w:val="20"/>
          <w:szCs w:val="20"/>
        </w:rPr>
        <w:tab/>
      </w:r>
      <w:r w:rsidR="007705CB" w:rsidRPr="0002142D">
        <w:rPr>
          <w:rFonts w:ascii="Arial" w:hAnsi="Arial" w:cs="Arial"/>
          <w:sz w:val="20"/>
          <w:szCs w:val="20"/>
        </w:rPr>
        <w:tab/>
      </w:r>
      <w:r w:rsidR="007705CB" w:rsidRPr="0002142D">
        <w:rPr>
          <w:rFonts w:ascii="Arial" w:hAnsi="Arial" w:cs="Arial"/>
          <w:sz w:val="20"/>
          <w:szCs w:val="20"/>
        </w:rPr>
        <w:tab/>
      </w:r>
    </w:p>
    <w:p w14:paraId="77E8936E" w14:textId="77777777" w:rsidR="00796C51" w:rsidRPr="0002142D" w:rsidRDefault="00796C51" w:rsidP="00796C51">
      <w:pPr>
        <w:rPr>
          <w:rFonts w:ascii="Arial" w:hAnsi="Arial" w:cs="Arial"/>
          <w:sz w:val="20"/>
          <w:szCs w:val="20"/>
        </w:rPr>
      </w:pPr>
    </w:p>
    <w:p w14:paraId="225F8C3C" w14:textId="77777777" w:rsidR="00640172" w:rsidRPr="0002142D" w:rsidRDefault="00640172" w:rsidP="00796C51">
      <w:pPr>
        <w:rPr>
          <w:rFonts w:ascii="Arial" w:hAnsi="Arial" w:cs="Arial"/>
          <w:sz w:val="20"/>
          <w:szCs w:val="20"/>
        </w:rPr>
      </w:pPr>
    </w:p>
    <w:p w14:paraId="73D63FCF" w14:textId="77777777" w:rsidR="00714805" w:rsidRPr="0002142D" w:rsidRDefault="00714805">
      <w:pPr>
        <w:rPr>
          <w:rFonts w:ascii="Arial" w:hAnsi="Arial" w:cs="Arial"/>
          <w:sz w:val="20"/>
          <w:szCs w:val="20"/>
        </w:rPr>
      </w:pPr>
    </w:p>
    <w:p w14:paraId="297DC0B5" w14:textId="77777777" w:rsidR="005A2BEC" w:rsidRPr="0002142D" w:rsidRDefault="005A2BEC">
      <w:pPr>
        <w:rPr>
          <w:rFonts w:ascii="Arial" w:hAnsi="Arial" w:cs="Arial"/>
          <w:sz w:val="20"/>
          <w:szCs w:val="20"/>
        </w:rPr>
      </w:pPr>
    </w:p>
    <w:p w14:paraId="28B49A60" w14:textId="77777777" w:rsidR="00CB6A79" w:rsidRPr="0002142D" w:rsidRDefault="00CB6A79">
      <w:pPr>
        <w:rPr>
          <w:rFonts w:ascii="Arial" w:hAnsi="Arial" w:cs="Arial"/>
          <w:sz w:val="20"/>
          <w:szCs w:val="20"/>
        </w:rPr>
      </w:pPr>
    </w:p>
    <w:p w14:paraId="524D8CD9" w14:textId="6FCD5EEB" w:rsidR="0075327B" w:rsidRPr="0002142D" w:rsidRDefault="0075327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8869"/>
        <w:tblW w:w="12377" w:type="dxa"/>
        <w:tblLook w:val="04A0" w:firstRow="1" w:lastRow="0" w:firstColumn="1" w:lastColumn="0" w:noHBand="0" w:noVBand="1"/>
      </w:tblPr>
      <w:tblGrid>
        <w:gridCol w:w="732"/>
        <w:gridCol w:w="3384"/>
        <w:gridCol w:w="8261"/>
      </w:tblGrid>
      <w:tr w:rsidR="0002142D" w:rsidRPr="0002142D" w14:paraId="03CAEFA6" w14:textId="77777777" w:rsidTr="008F480B">
        <w:trPr>
          <w:trHeight w:val="157"/>
        </w:trPr>
        <w:tc>
          <w:tcPr>
            <w:tcW w:w="12377" w:type="dxa"/>
            <w:gridSpan w:val="3"/>
          </w:tcPr>
          <w:p w14:paraId="2D83C240" w14:textId="0B0C00AD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 xml:space="preserve">There are different way to pay us – please </w:t>
            </w:r>
            <w:r w:rsidR="003F7DAC">
              <w:rPr>
                <w:rFonts w:ascii="Arial" w:hAnsi="Arial" w:cs="Arial"/>
                <w:sz w:val="20"/>
                <w:szCs w:val="20"/>
              </w:rPr>
              <w:t xml:space="preserve">put an X to indicate </w:t>
            </w:r>
            <w:r w:rsidRPr="0002142D">
              <w:rPr>
                <w:rFonts w:ascii="Arial" w:hAnsi="Arial" w:cs="Arial"/>
                <w:sz w:val="20"/>
                <w:szCs w:val="20"/>
              </w:rPr>
              <w:t>your choice:</w:t>
            </w:r>
          </w:p>
          <w:p w14:paraId="32BFD13D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2D" w:rsidRPr="0002142D" w14:paraId="4F9D64B1" w14:textId="77777777" w:rsidTr="008F480B">
        <w:trPr>
          <w:trHeight w:val="610"/>
        </w:trPr>
        <w:tc>
          <w:tcPr>
            <w:tcW w:w="732" w:type="dxa"/>
          </w:tcPr>
          <w:p w14:paraId="1B5868A8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9B3B519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Bacs Payment to FoSS Account:</w:t>
            </w:r>
          </w:p>
          <w:p w14:paraId="6E373F2B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Sort: 30-93-18</w:t>
            </w:r>
          </w:p>
          <w:p w14:paraId="587F5293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Acc: 00710605</w:t>
            </w:r>
          </w:p>
        </w:tc>
        <w:tc>
          <w:tcPr>
            <w:tcW w:w="8261" w:type="dxa"/>
          </w:tcPr>
          <w:p w14:paraId="278FB848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Please make payment upon submitting your order. Once monies are received we will deliver your bottles</w:t>
            </w:r>
          </w:p>
        </w:tc>
      </w:tr>
      <w:tr w:rsidR="0002142D" w:rsidRPr="0002142D" w14:paraId="4B4DBC2D" w14:textId="77777777" w:rsidTr="008F480B">
        <w:trPr>
          <w:trHeight w:val="457"/>
        </w:trPr>
        <w:tc>
          <w:tcPr>
            <w:tcW w:w="732" w:type="dxa"/>
          </w:tcPr>
          <w:p w14:paraId="642CBF87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3BC8718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Cash</w:t>
            </w:r>
          </w:p>
          <w:p w14:paraId="12977086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1" w:type="dxa"/>
          </w:tcPr>
          <w:p w14:paraId="56C47F1F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please put the right amount in an envelope with your name and hand over when receiving the bottles</w:t>
            </w:r>
          </w:p>
        </w:tc>
      </w:tr>
      <w:tr w:rsidR="0002142D" w:rsidRPr="0002142D" w14:paraId="19D2EEB9" w14:textId="77777777" w:rsidTr="008F480B">
        <w:trPr>
          <w:trHeight w:val="516"/>
        </w:trPr>
        <w:tc>
          <w:tcPr>
            <w:tcW w:w="732" w:type="dxa"/>
          </w:tcPr>
          <w:p w14:paraId="0038E41E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193F73E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Cheque made payable to: Friends of Shellingford School</w:t>
            </w:r>
          </w:p>
        </w:tc>
        <w:tc>
          <w:tcPr>
            <w:tcW w:w="8261" w:type="dxa"/>
          </w:tcPr>
          <w:p w14:paraId="4480BCAC" w14:textId="77777777" w:rsidR="0002142D" w:rsidRPr="0002142D" w:rsidRDefault="0002142D" w:rsidP="008F480B">
            <w:pPr>
              <w:rPr>
                <w:rFonts w:ascii="Arial" w:hAnsi="Arial" w:cs="Arial"/>
                <w:sz w:val="20"/>
                <w:szCs w:val="20"/>
              </w:rPr>
            </w:pPr>
            <w:r w:rsidRPr="0002142D">
              <w:rPr>
                <w:rFonts w:ascii="Arial" w:hAnsi="Arial" w:cs="Arial"/>
                <w:sz w:val="20"/>
                <w:szCs w:val="20"/>
              </w:rPr>
              <w:t>please place the cheque in an envelope with your name and hand over when receiving the bottles</w:t>
            </w:r>
          </w:p>
        </w:tc>
      </w:tr>
    </w:tbl>
    <w:p w14:paraId="7D5AD07F" w14:textId="6C612D66" w:rsidR="00796C51" w:rsidRPr="0002142D" w:rsidRDefault="00796C51" w:rsidP="0002142D">
      <w:pPr>
        <w:rPr>
          <w:rFonts w:ascii="Arial" w:hAnsi="Arial" w:cs="Arial"/>
          <w:sz w:val="20"/>
          <w:szCs w:val="20"/>
        </w:rPr>
      </w:pPr>
    </w:p>
    <w:sectPr w:rsidR="00796C51" w:rsidRPr="0002142D" w:rsidSect="0002142D">
      <w:pgSz w:w="16840" w:h="11900" w:orient="landscape"/>
      <w:pgMar w:top="1418" w:right="1440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C51"/>
    <w:rsid w:val="0002142D"/>
    <w:rsid w:val="000332AD"/>
    <w:rsid w:val="000A7B88"/>
    <w:rsid w:val="001104B0"/>
    <w:rsid w:val="001B40AC"/>
    <w:rsid w:val="001E663A"/>
    <w:rsid w:val="00313C84"/>
    <w:rsid w:val="003F52BE"/>
    <w:rsid w:val="003F7DAC"/>
    <w:rsid w:val="004C0C6C"/>
    <w:rsid w:val="005904CD"/>
    <w:rsid w:val="005A2BEC"/>
    <w:rsid w:val="00640172"/>
    <w:rsid w:val="00675703"/>
    <w:rsid w:val="006D683E"/>
    <w:rsid w:val="00714805"/>
    <w:rsid w:val="00735332"/>
    <w:rsid w:val="0074193D"/>
    <w:rsid w:val="0075327B"/>
    <w:rsid w:val="007705CB"/>
    <w:rsid w:val="007966C1"/>
    <w:rsid w:val="00796C51"/>
    <w:rsid w:val="007B4FCE"/>
    <w:rsid w:val="007C2173"/>
    <w:rsid w:val="0085047B"/>
    <w:rsid w:val="00856CF1"/>
    <w:rsid w:val="0089315F"/>
    <w:rsid w:val="008A21E8"/>
    <w:rsid w:val="008B267E"/>
    <w:rsid w:val="008F480B"/>
    <w:rsid w:val="009150FD"/>
    <w:rsid w:val="00955CD8"/>
    <w:rsid w:val="00AB2126"/>
    <w:rsid w:val="00B03D75"/>
    <w:rsid w:val="00B54BD1"/>
    <w:rsid w:val="00B55CF9"/>
    <w:rsid w:val="00B93AAD"/>
    <w:rsid w:val="00BF444E"/>
    <w:rsid w:val="00C22D65"/>
    <w:rsid w:val="00C478C4"/>
    <w:rsid w:val="00CB6A79"/>
    <w:rsid w:val="00D00904"/>
    <w:rsid w:val="00D3041B"/>
    <w:rsid w:val="00D52626"/>
    <w:rsid w:val="00D913EE"/>
    <w:rsid w:val="00E7260C"/>
    <w:rsid w:val="00EC2D91"/>
    <w:rsid w:val="00EC598E"/>
    <w:rsid w:val="00FC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079E8"/>
  <w15:docId w15:val="{8BBFB7A6-20E1-4105-B239-87588BF4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C5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51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40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D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endsofshellingfordschoolpt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Mander</dc:creator>
  <cp:lastModifiedBy>Jason Mann</cp:lastModifiedBy>
  <cp:revision>16</cp:revision>
  <cp:lastPrinted>2013-11-26T20:22:00Z</cp:lastPrinted>
  <dcterms:created xsi:type="dcterms:W3CDTF">2021-09-30T10:38:00Z</dcterms:created>
  <dcterms:modified xsi:type="dcterms:W3CDTF">2021-09-30T10:54:00Z</dcterms:modified>
</cp:coreProperties>
</file>